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86" w:rsidRDefault="00C01186">
      <w:bookmarkStart w:id="0" w:name="_GoBack"/>
      <w:bookmarkEnd w:id="0"/>
      <w:r>
        <w:t xml:space="preserve">Dear ____________, </w:t>
      </w:r>
    </w:p>
    <w:p w:rsidR="0024235F" w:rsidRDefault="00E53F15">
      <w:r>
        <w:tab/>
        <w:t>T</w:t>
      </w:r>
      <w:r w:rsidR="006830EC">
        <w:t xml:space="preserve">he Amazon Rainforest is called home by thirty million types of insects, five hundred varieties of mammals, over three thousand types of fruit, and more. Other residents of the Amazon are the people of the Waoroni Tribe. The Waoroni tribe lives in the Amazon Rainforest in Ecuador and has for hundreds of years. They have lived here, for the most part, peacefully, but it might not stay that way for long. You see, underneath all of this beautiful and breathtaking nature lays something as valued as gold- </w:t>
      </w:r>
      <w:r w:rsidR="006830EC">
        <w:rPr>
          <w:i/>
        </w:rPr>
        <w:t>oil.</w:t>
      </w:r>
      <w:r w:rsidR="006830EC">
        <w:t xml:space="preserve"> Currently, Chevron has proposed to invade this forest and drag in their air sucking, smog puffing, unnatural machinery to drill.</w:t>
      </w:r>
      <w:r w:rsidR="0024235F">
        <w:t xml:space="preserve"> Unless we do something about it, some of the last pure people on earth will be gone as well as species that can save lives! Do you really want to give those up?</w:t>
      </w:r>
      <w:r w:rsidR="0024235F">
        <w:tab/>
      </w:r>
    </w:p>
    <w:p w:rsidR="0024235F" w:rsidRDefault="0024235F">
      <w:r>
        <w:tab/>
        <w:t>The Waoroni tribe is native to Ecuador. They have lived there for hundreds of years, isolated from the rest of the modern world. These people are some of the last pure people on earth, meaning that they make everything for themselves; they grow their own food, make their own clothes, and build their own weapons and shelters. Their lifestyle is something completely different than what we live in today. The Waoroni people care a lot for their culture, and will fight for it to stay alive. The first time outsiders came, it was a group of men hoping to spread the Christian religion with them. These missionaries were speared to death. The Waoroni tribe is extremely exclusive, and just recently began allowing reporters in. The tribe does not need outside help; they are surviving happily on their own. They have extensive knowledge of all the types of fruits and plants in the Amazon, which is impressive considering that it is the most diverse ecosystem in the world. These people are extraordinary, and they have had control of this land long before anyone showed interest in it. Why take it away from them?</w:t>
      </w:r>
    </w:p>
    <w:p w:rsidR="0024235F" w:rsidRDefault="0024235F">
      <w:r>
        <w:tab/>
        <w:t>If we allow people to drill in the Amazon, we not only give up some of the last native people, but we also are letting go of this stunning part of nature. The Amazon is the largest tropical rainforest in the world, covering an area nine times the size of Texas!</w:t>
      </w:r>
      <w:r w:rsidR="009344C6">
        <w:t xml:space="preserve"> It is two and a half million square miles, but thirteen and a half million acres of that are being destroyed every year. It is known as the “lungs of the planet”; it is responsible for about twenty percent of the world’s oxygen. It is also one of the most exotic ecosystems in the world. However, this location also has the greatest number of species extinctions in the world. If we let this rainforest be destroyed, we could lose one hundred twenty one prescription drugs as well as what is one of the strongest anticancer drugs known, periwinkle. By giving up this rainforest, we are sacrificing our health!</w:t>
      </w:r>
    </w:p>
    <w:p w:rsidR="009344C6" w:rsidRDefault="009344C6">
      <w:r>
        <w:tab/>
        <w:t>The Amazon is incredibly important to the way to Earth works. It helps us breath, stay healthy, and have a better understanding of plants and animals. The Waoroni people are some of the last</w:t>
      </w:r>
      <w:r w:rsidR="00C27564">
        <w:t xml:space="preserve"> pure people on Earth. We are destroying a vital part of our planet, for what? Oh yeah, to drill up oil that will destroy our planet even further. Don’t let this happen! Take a stand; spread awareness about this critical event. Do it for the future of our planet!</w:t>
      </w:r>
    </w:p>
    <w:p w:rsidR="00C27564" w:rsidRDefault="00C27564"/>
    <w:p w:rsidR="00C27564" w:rsidRDefault="00C27564">
      <w:r>
        <w:t>For more information on the Waoroni tribe and the Amazon Rainforest, visit</w:t>
      </w:r>
    </w:p>
    <w:p w:rsidR="00C27564" w:rsidRDefault="008C0E84">
      <w:hyperlink r:id="rId5" w:history="1">
        <w:r w:rsidR="00C27564" w:rsidRPr="00B60AEA">
          <w:rPr>
            <w:rStyle w:val="Hyperlink"/>
          </w:rPr>
          <w:t>www.walkingdeadoverabarrel1.weebly.com</w:t>
        </w:r>
      </w:hyperlink>
    </w:p>
    <w:p w:rsidR="00C27564" w:rsidRDefault="00C27564"/>
    <w:p w:rsidR="00C27564" w:rsidRPr="006830EC" w:rsidRDefault="00C27564">
      <w:r>
        <w:t>Sincerely, Abbey Pinkerton</w:t>
      </w:r>
    </w:p>
    <w:sectPr w:rsidR="00C27564" w:rsidRPr="0068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B7"/>
    <w:rsid w:val="0024235F"/>
    <w:rsid w:val="004A1BFE"/>
    <w:rsid w:val="006830EC"/>
    <w:rsid w:val="007500B7"/>
    <w:rsid w:val="007C4BC6"/>
    <w:rsid w:val="008C0E84"/>
    <w:rsid w:val="009344C6"/>
    <w:rsid w:val="00C01186"/>
    <w:rsid w:val="00C27564"/>
    <w:rsid w:val="00E53F15"/>
    <w:rsid w:val="00EA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lkingdeadoverabarrel1.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KASSAM, KIAN</dc:creator>
  <cp:lastModifiedBy>KASSAM, KIAN</cp:lastModifiedBy>
  <cp:revision>2</cp:revision>
  <dcterms:created xsi:type="dcterms:W3CDTF">2013-09-09T13:03:00Z</dcterms:created>
  <dcterms:modified xsi:type="dcterms:W3CDTF">2013-09-09T13:03:00Z</dcterms:modified>
</cp:coreProperties>
</file>